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788C3" w14:textId="77777777" w:rsidR="00066574" w:rsidRDefault="00066574" w:rsidP="00066574">
      <w:pPr>
        <w:jc w:val="center"/>
      </w:pPr>
      <w:r>
        <w:t>План</w:t>
      </w:r>
    </w:p>
    <w:p w14:paraId="0606A77D" w14:textId="77777777" w:rsidR="00066574" w:rsidRDefault="00066574" w:rsidP="00066574">
      <w:r>
        <w:t xml:space="preserve">Самостоятельной работы тренировочной группы </w:t>
      </w:r>
      <w:proofErr w:type="spellStart"/>
      <w:r>
        <w:t>по________</w:t>
      </w:r>
      <w:r w:rsidRPr="009223C9">
        <w:rPr>
          <w:u w:val="single"/>
        </w:rPr>
        <w:t>Самбо</w:t>
      </w:r>
      <w:proofErr w:type="spellEnd"/>
      <w:r>
        <w:t>________________________</w:t>
      </w:r>
    </w:p>
    <w:p w14:paraId="4854299F" w14:textId="29388CB8" w:rsidR="00066574" w:rsidRDefault="00066574" w:rsidP="00066574">
      <w:r>
        <w:t>Этап обучения_____</w:t>
      </w:r>
      <w:r w:rsidR="00726D62">
        <w:rPr>
          <w:u w:val="single"/>
        </w:rPr>
        <w:t>НП</w:t>
      </w:r>
      <w:r>
        <w:t>_______________</w:t>
      </w:r>
    </w:p>
    <w:p w14:paraId="5FCD8FFA" w14:textId="77777777" w:rsidR="00066574" w:rsidRDefault="00066574" w:rsidP="00066574">
      <w:pPr>
        <w:rPr>
          <w:u w:val="single"/>
        </w:rPr>
      </w:pPr>
      <w:proofErr w:type="spellStart"/>
      <w:r>
        <w:t>Тренер__</w:t>
      </w:r>
      <w:r w:rsidRPr="009223C9">
        <w:rPr>
          <w:u w:val="single"/>
        </w:rPr>
        <w:t>Морозов</w:t>
      </w:r>
      <w:proofErr w:type="spellEnd"/>
      <w:r w:rsidRPr="009223C9">
        <w:rPr>
          <w:u w:val="single"/>
        </w:rPr>
        <w:t xml:space="preserve"> </w:t>
      </w:r>
      <w:proofErr w:type="gramStart"/>
      <w:r w:rsidRPr="009223C9">
        <w:rPr>
          <w:u w:val="single"/>
        </w:rPr>
        <w:t>П.А.</w:t>
      </w:r>
      <w:proofErr w:type="gramEnd"/>
      <w:r w:rsidRPr="009223C9">
        <w:rPr>
          <w:u w:val="single"/>
        </w:rPr>
        <w:t>____________________________</w:t>
      </w:r>
    </w:p>
    <w:p w14:paraId="6C195424" w14:textId="77777777" w:rsidR="00066574" w:rsidRDefault="00066574" w:rsidP="00066574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569"/>
        <w:gridCol w:w="3827"/>
        <w:gridCol w:w="1593"/>
        <w:gridCol w:w="1407"/>
      </w:tblGrid>
      <w:tr w:rsidR="004B6741" w14:paraId="22C7D449" w14:textId="09EB1835" w:rsidTr="00410F38">
        <w:tc>
          <w:tcPr>
            <w:tcW w:w="553" w:type="dxa"/>
          </w:tcPr>
          <w:p w14:paraId="22BDDF9E" w14:textId="77777777" w:rsidR="004B6741" w:rsidRDefault="004B6741" w:rsidP="009E204D">
            <w:r>
              <w:t>№</w:t>
            </w:r>
          </w:p>
        </w:tc>
        <w:tc>
          <w:tcPr>
            <w:tcW w:w="1569" w:type="dxa"/>
          </w:tcPr>
          <w:p w14:paraId="693871A9" w14:textId="77777777" w:rsidR="004B6741" w:rsidRDefault="004B6741" w:rsidP="009E204D">
            <w:r>
              <w:t>Дата проведения</w:t>
            </w:r>
          </w:p>
        </w:tc>
        <w:tc>
          <w:tcPr>
            <w:tcW w:w="3827" w:type="dxa"/>
          </w:tcPr>
          <w:p w14:paraId="356D4240" w14:textId="77777777" w:rsidR="004B6741" w:rsidRDefault="004B6741" w:rsidP="009E204D">
            <w:r>
              <w:t>Содержание</w:t>
            </w:r>
          </w:p>
        </w:tc>
        <w:tc>
          <w:tcPr>
            <w:tcW w:w="1593" w:type="dxa"/>
          </w:tcPr>
          <w:p w14:paraId="3B9373A2" w14:textId="2B32BD57" w:rsidR="004B6741" w:rsidRDefault="0065224E" w:rsidP="009E204D">
            <w:r>
              <w:t>Методические указания</w:t>
            </w:r>
          </w:p>
        </w:tc>
        <w:tc>
          <w:tcPr>
            <w:tcW w:w="1407" w:type="dxa"/>
          </w:tcPr>
          <w:p w14:paraId="1B0C504B" w14:textId="0010950B" w:rsidR="004B6741" w:rsidRPr="0065224E" w:rsidRDefault="0065224E" w:rsidP="009E204D">
            <w:r>
              <w:t>Дозировка</w:t>
            </w:r>
          </w:p>
        </w:tc>
      </w:tr>
      <w:tr w:rsidR="004B6741" w14:paraId="1E17F577" w14:textId="42711913" w:rsidTr="00410F38">
        <w:trPr>
          <w:trHeight w:val="6658"/>
        </w:trPr>
        <w:tc>
          <w:tcPr>
            <w:tcW w:w="553" w:type="dxa"/>
          </w:tcPr>
          <w:p w14:paraId="6727C477" w14:textId="77777777" w:rsidR="004B6741" w:rsidRDefault="004B6741" w:rsidP="009E204D"/>
        </w:tc>
        <w:tc>
          <w:tcPr>
            <w:tcW w:w="1569" w:type="dxa"/>
          </w:tcPr>
          <w:p w14:paraId="7BA90229" w14:textId="6B6A979F" w:rsidR="004B6741" w:rsidRDefault="007379CF" w:rsidP="009E204D">
            <w:r>
              <w:t>01.04 – 05.04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1A3137A3" w14:textId="77777777" w:rsidR="004B6741" w:rsidRDefault="004B6741" w:rsidP="009E204D">
            <w:r>
              <w:t>Вращение головой</w:t>
            </w:r>
          </w:p>
          <w:p w14:paraId="08BA65E9" w14:textId="77777777" w:rsidR="004B6741" w:rsidRDefault="004B6741" w:rsidP="009E204D">
            <w:r>
              <w:t>Наклоны головы</w:t>
            </w:r>
          </w:p>
          <w:p w14:paraId="3FFF241F" w14:textId="77777777" w:rsidR="004B6741" w:rsidRDefault="004B6741" w:rsidP="009E204D">
            <w:r>
              <w:t>Повороты головы</w:t>
            </w:r>
          </w:p>
          <w:p w14:paraId="25FE72C0" w14:textId="77777777" w:rsidR="004B6741" w:rsidRDefault="004B6741" w:rsidP="009E204D">
            <w:r>
              <w:t>Вращение в плечевом суставе</w:t>
            </w:r>
          </w:p>
          <w:p w14:paraId="40A68097" w14:textId="77777777" w:rsidR="004B6741" w:rsidRDefault="004B6741" w:rsidP="009E204D">
            <w:r>
              <w:t>Вращение в локтевом суставе</w:t>
            </w:r>
          </w:p>
          <w:p w14:paraId="3BAD3849" w14:textId="5A33BB32" w:rsidR="004B6741" w:rsidRDefault="004B6741" w:rsidP="009E204D">
            <w:r>
              <w:t xml:space="preserve">Вращение кистей рук, руки в замок </w:t>
            </w:r>
          </w:p>
          <w:p w14:paraId="327AB0CB" w14:textId="77777777" w:rsidR="004B6741" w:rsidRDefault="004B6741" w:rsidP="009E204D">
            <w:r>
              <w:t>Вращение кистей рук, руки в стороны</w:t>
            </w:r>
          </w:p>
          <w:p w14:paraId="02D11923" w14:textId="77777777" w:rsidR="004B6741" w:rsidRDefault="004B6741" w:rsidP="009E204D">
            <w:r>
              <w:t>Вращение кистей рук, руки перед собой</w:t>
            </w:r>
          </w:p>
          <w:p w14:paraId="2EFABD3E" w14:textId="77777777" w:rsidR="004B6741" w:rsidRDefault="004B6741" w:rsidP="009E204D">
            <w:r>
              <w:t>Рывки руками</w:t>
            </w:r>
          </w:p>
          <w:p w14:paraId="015A8D05" w14:textId="77777777" w:rsidR="004B6741" w:rsidRDefault="004B6741" w:rsidP="009E204D">
            <w:r>
              <w:t>Скручивание туловища</w:t>
            </w:r>
          </w:p>
          <w:p w14:paraId="762C0E00" w14:textId="77777777" w:rsidR="004B6741" w:rsidRDefault="004B6741" w:rsidP="009E204D">
            <w:r>
              <w:t>Кувалда</w:t>
            </w:r>
          </w:p>
          <w:p w14:paraId="4A04EEB8" w14:textId="77777777" w:rsidR="004B6741" w:rsidRDefault="004B6741" w:rsidP="009E204D">
            <w:r>
              <w:t>Вращение туловищем</w:t>
            </w:r>
          </w:p>
          <w:p w14:paraId="55F52B75" w14:textId="77777777" w:rsidR="004B6741" w:rsidRDefault="004B6741" w:rsidP="009E204D">
            <w:r>
              <w:t>Наклоны туловища</w:t>
            </w:r>
          </w:p>
          <w:p w14:paraId="42A3BF6D" w14:textId="77777777" w:rsidR="004B6741" w:rsidRDefault="004B6741" w:rsidP="009E204D">
            <w:r>
              <w:t>Вращение тазом</w:t>
            </w:r>
          </w:p>
          <w:p w14:paraId="549BB52C" w14:textId="77777777" w:rsidR="004B6741" w:rsidRDefault="004B6741" w:rsidP="009E204D">
            <w:r>
              <w:t>Вращение в тазобедренном суставе</w:t>
            </w:r>
          </w:p>
          <w:p w14:paraId="6FBC5A45" w14:textId="77777777" w:rsidR="004B6741" w:rsidRDefault="004B6741" w:rsidP="009E204D">
            <w:r>
              <w:t>Вращение коленей во внутрь и наружу</w:t>
            </w:r>
          </w:p>
          <w:p w14:paraId="77113F11" w14:textId="77777777" w:rsidR="004B6741" w:rsidRDefault="004B6741" w:rsidP="009E204D">
            <w:r>
              <w:t>Вращение коленей вправо, влево</w:t>
            </w:r>
          </w:p>
          <w:p w14:paraId="5C12C571" w14:textId="77777777" w:rsidR="004B6741" w:rsidRDefault="004B6741" w:rsidP="009E204D">
            <w:r>
              <w:t>Вращение голеностопа</w:t>
            </w:r>
          </w:p>
          <w:p w14:paraId="353C41AA" w14:textId="77777777" w:rsidR="004B6741" w:rsidRDefault="004B6741" w:rsidP="009E204D">
            <w:r>
              <w:t>Выпады вправо, влево</w:t>
            </w:r>
          </w:p>
          <w:p w14:paraId="7370DDA0" w14:textId="4A057B82" w:rsidR="004B6741" w:rsidRDefault="004B6741" w:rsidP="009E204D">
            <w:r>
              <w:t>Скручивание таза</w:t>
            </w:r>
          </w:p>
          <w:p w14:paraId="4F5FFF1F" w14:textId="77777777" w:rsidR="0065224E" w:rsidRDefault="0065224E" w:rsidP="009E204D"/>
          <w:p w14:paraId="558BA547" w14:textId="1EB5F41C" w:rsidR="004B6741" w:rsidRDefault="004B6741" w:rsidP="009E204D">
            <w:r>
              <w:t>Накаты на шею</w:t>
            </w:r>
          </w:p>
          <w:p w14:paraId="45629E8D" w14:textId="2B4C5F1C" w:rsidR="004B6741" w:rsidRDefault="004B6741" w:rsidP="009E204D">
            <w:r>
              <w:t>Накаты на шею на борцовском мосту</w:t>
            </w:r>
          </w:p>
          <w:p w14:paraId="2BE979A8" w14:textId="33E913DC" w:rsidR="004B6741" w:rsidRDefault="004B6741" w:rsidP="009E204D">
            <w:r>
              <w:t>Выходы с борцовского моста</w:t>
            </w:r>
          </w:p>
          <w:p w14:paraId="0FABA176" w14:textId="5A2B3725" w:rsidR="004B6741" w:rsidRDefault="004B6741" w:rsidP="009E204D">
            <w:r>
              <w:t>Забегания на борцовском мосту</w:t>
            </w:r>
          </w:p>
          <w:p w14:paraId="46EF73FD" w14:textId="77777777" w:rsidR="0065224E" w:rsidRDefault="0065224E" w:rsidP="009E204D"/>
          <w:p w14:paraId="7C24E2FA" w14:textId="219BC81C" w:rsidR="004B6741" w:rsidRDefault="004B6741" w:rsidP="009E204D">
            <w:r>
              <w:t>Накаты на плечи</w:t>
            </w:r>
          </w:p>
          <w:p w14:paraId="70589942" w14:textId="0B78DEDB" w:rsidR="004B6741" w:rsidRDefault="004B6741" w:rsidP="009E204D">
            <w:r>
              <w:t>Перекаты по плечам</w:t>
            </w:r>
          </w:p>
          <w:p w14:paraId="370A2065" w14:textId="10F5D611" w:rsidR="004B6741" w:rsidRDefault="004B6741" w:rsidP="009E204D">
            <w:r>
              <w:t>Крест</w:t>
            </w:r>
          </w:p>
          <w:p w14:paraId="4221FAF4" w14:textId="0212395E" w:rsidR="004B6741" w:rsidRDefault="004B6741" w:rsidP="009E204D">
            <w:r>
              <w:t>Поперечный шпагат</w:t>
            </w:r>
          </w:p>
          <w:p w14:paraId="102F6C32" w14:textId="43A64FC7" w:rsidR="004B6741" w:rsidRDefault="004B6741" w:rsidP="009E204D">
            <w:r>
              <w:t>Продольный шпагат</w:t>
            </w:r>
          </w:p>
          <w:p w14:paraId="5E4F6B6B" w14:textId="00CEBD8F" w:rsidR="004B6741" w:rsidRDefault="004B6741" w:rsidP="009E204D">
            <w:r>
              <w:t>Кувырок вперед</w:t>
            </w:r>
          </w:p>
          <w:p w14:paraId="164AB7B2" w14:textId="3CFA4B29" w:rsidR="004B6741" w:rsidRDefault="004B6741" w:rsidP="009E204D">
            <w:r>
              <w:t>Кувырок спиной вперед</w:t>
            </w:r>
          </w:p>
          <w:p w14:paraId="6922350A" w14:textId="1731BD5E" w:rsidR="004B6741" w:rsidRDefault="004B6741" w:rsidP="009E204D">
            <w:r>
              <w:t>Каракатица вперед</w:t>
            </w:r>
          </w:p>
          <w:p w14:paraId="6A3A7B77" w14:textId="7C8FDE11" w:rsidR="004B6741" w:rsidRDefault="004B6741" w:rsidP="009E204D">
            <w:r>
              <w:t>Каракатица спиной вперед</w:t>
            </w:r>
          </w:p>
          <w:p w14:paraId="3647269E" w14:textId="502356EF" w:rsidR="004B6741" w:rsidRDefault="004B6741" w:rsidP="009E204D">
            <w:r>
              <w:t>Сгибание рук в упоре лежа</w:t>
            </w:r>
          </w:p>
          <w:p w14:paraId="76CAEB5C" w14:textId="649C7A4B" w:rsidR="004B6741" w:rsidRDefault="004B6741" w:rsidP="009E204D">
            <w:r>
              <w:t>Приседания</w:t>
            </w:r>
          </w:p>
          <w:p w14:paraId="620C6E07" w14:textId="6C8DAD1B" w:rsidR="004B6741" w:rsidRDefault="004B6741" w:rsidP="009E204D">
            <w:r>
              <w:t>Сгибание туловища лежа</w:t>
            </w:r>
          </w:p>
          <w:p w14:paraId="1236E6D0" w14:textId="7B65DA14" w:rsidR="00EA0A1B" w:rsidRDefault="00EA0A1B" w:rsidP="009E204D">
            <w:r>
              <w:t>Изучение</w:t>
            </w:r>
            <w:r w:rsidRPr="00726D62">
              <w:t xml:space="preserve">: </w:t>
            </w:r>
            <w:r>
              <w:t xml:space="preserve">страховка, </w:t>
            </w:r>
            <w:proofErr w:type="spellStart"/>
            <w:r>
              <w:t>самостраховка</w:t>
            </w:r>
            <w:proofErr w:type="spellEnd"/>
          </w:p>
          <w:p w14:paraId="0D6C2B67" w14:textId="7A904349" w:rsidR="00726D62" w:rsidRDefault="00726D62" w:rsidP="009E204D">
            <w:r>
              <w:t>Боковая подсечка</w:t>
            </w:r>
          </w:p>
          <w:p w14:paraId="0B724F5E" w14:textId="1478BAF4" w:rsidR="007379CF" w:rsidRPr="00726D62" w:rsidRDefault="007379CF" w:rsidP="009E204D">
            <w:r>
              <w:t>Бросок через бедро</w:t>
            </w:r>
          </w:p>
          <w:p w14:paraId="60B9C664" w14:textId="6FFDB760" w:rsidR="004B6741" w:rsidRPr="00A447AE" w:rsidRDefault="004B6741" w:rsidP="009E204D"/>
        </w:tc>
        <w:tc>
          <w:tcPr>
            <w:tcW w:w="1593" w:type="dxa"/>
          </w:tcPr>
          <w:p w14:paraId="41DC871D" w14:textId="7A32A191" w:rsidR="004B6741" w:rsidRDefault="0065224E" w:rsidP="009E204D">
            <w:r>
              <w:t>Руки на поясе, ноги врозь</w:t>
            </w:r>
          </w:p>
          <w:p w14:paraId="036D2AD8" w14:textId="0E115AFE" w:rsidR="0065224E" w:rsidRDefault="0065224E" w:rsidP="009E204D"/>
          <w:p w14:paraId="4ADC706E" w14:textId="2F3D6CE5" w:rsidR="0065224E" w:rsidRDefault="0065224E" w:rsidP="009E204D">
            <w:r>
              <w:t>Больше амплитуда</w:t>
            </w:r>
          </w:p>
          <w:p w14:paraId="62874AB5" w14:textId="7B49E076" w:rsidR="0065224E" w:rsidRDefault="0065224E" w:rsidP="009E204D"/>
          <w:p w14:paraId="5C34FF7C" w14:textId="783A122F" w:rsidR="0065224E" w:rsidRDefault="0065224E" w:rsidP="009E204D"/>
          <w:p w14:paraId="66D8829E" w14:textId="1B17D6D2" w:rsidR="0065224E" w:rsidRDefault="0065224E" w:rsidP="009E204D"/>
          <w:p w14:paraId="7C98ED95" w14:textId="11DF6F48" w:rsidR="0065224E" w:rsidRDefault="0065224E" w:rsidP="009E204D"/>
          <w:p w14:paraId="43BCE443" w14:textId="64258A3B" w:rsidR="0065224E" w:rsidRDefault="0065224E" w:rsidP="009E204D">
            <w:r>
              <w:t>Руки прямые</w:t>
            </w:r>
          </w:p>
          <w:p w14:paraId="0F34E170" w14:textId="7AB93DA8" w:rsidR="0065224E" w:rsidRDefault="0065224E" w:rsidP="009E204D"/>
          <w:p w14:paraId="2F7F4A2C" w14:textId="414D4271" w:rsidR="0065224E" w:rsidRDefault="0065224E" w:rsidP="009E204D"/>
          <w:p w14:paraId="4BFAB554" w14:textId="17AE3205" w:rsidR="0065224E" w:rsidRDefault="0065224E" w:rsidP="009E204D">
            <w:r>
              <w:t>Таз на месте</w:t>
            </w:r>
          </w:p>
          <w:p w14:paraId="10C1B293" w14:textId="6DE0E716" w:rsidR="0065224E" w:rsidRDefault="0065224E" w:rsidP="009E204D">
            <w:r>
              <w:t>Глубже</w:t>
            </w:r>
          </w:p>
          <w:p w14:paraId="680E2A14" w14:textId="02714179" w:rsidR="0065224E" w:rsidRDefault="0065224E" w:rsidP="009E204D"/>
          <w:p w14:paraId="4DE96A44" w14:textId="7C1DFB3A" w:rsidR="0065224E" w:rsidRDefault="0065224E" w:rsidP="009E204D">
            <w:r>
              <w:t>Держим равновесие</w:t>
            </w:r>
          </w:p>
          <w:p w14:paraId="253BE9CA" w14:textId="0684BED5" w:rsidR="0065224E" w:rsidRDefault="0065224E" w:rsidP="009E204D"/>
          <w:p w14:paraId="2D9999B1" w14:textId="78A9EA7F" w:rsidR="0065224E" w:rsidRDefault="0065224E" w:rsidP="009E204D"/>
          <w:p w14:paraId="29960A1E" w14:textId="7C0EDDA9" w:rsidR="0065224E" w:rsidRDefault="0065224E" w:rsidP="009E204D"/>
          <w:p w14:paraId="40259D50" w14:textId="07D9CFCC" w:rsidR="0065224E" w:rsidRDefault="0065224E" w:rsidP="009E204D">
            <w:r>
              <w:t>Глубже Ягодицей касаемся пола</w:t>
            </w:r>
          </w:p>
          <w:p w14:paraId="44383249" w14:textId="77777777" w:rsidR="004B6741" w:rsidRDefault="004B6741" w:rsidP="009E204D"/>
          <w:p w14:paraId="5537656E" w14:textId="77777777" w:rsidR="004B6741" w:rsidRDefault="004B6741" w:rsidP="009E204D"/>
          <w:p w14:paraId="493B1077" w14:textId="77777777" w:rsidR="004B6741" w:rsidRDefault="004B6741" w:rsidP="009E204D"/>
          <w:p w14:paraId="79F38775" w14:textId="031BBCEB" w:rsidR="004B6741" w:rsidRDefault="0065224E" w:rsidP="009E204D">
            <w:r>
              <w:t>Голова стоит на месте</w:t>
            </w:r>
          </w:p>
          <w:p w14:paraId="0EA098BB" w14:textId="77777777" w:rsidR="004B6741" w:rsidRDefault="004B6741" w:rsidP="009E204D"/>
          <w:p w14:paraId="420FEFE9" w14:textId="77777777" w:rsidR="004B6741" w:rsidRDefault="004B6741" w:rsidP="009E204D"/>
          <w:p w14:paraId="78739D66" w14:textId="77777777" w:rsidR="004B6741" w:rsidRDefault="004B6741" w:rsidP="009E204D"/>
          <w:p w14:paraId="066A5781" w14:textId="77777777" w:rsidR="004B6741" w:rsidRDefault="004B6741" w:rsidP="009E204D"/>
          <w:p w14:paraId="38ABB6AC" w14:textId="77777777" w:rsidR="004B6741" w:rsidRDefault="004B6741" w:rsidP="009E204D"/>
          <w:p w14:paraId="2E8BB0EA" w14:textId="140CD22E" w:rsidR="004B6741" w:rsidRDefault="0065224E" w:rsidP="009E204D">
            <w:r>
              <w:t>Головой не касаемся пола</w:t>
            </w:r>
          </w:p>
          <w:p w14:paraId="400EBEF9" w14:textId="77777777" w:rsidR="004B6741" w:rsidRDefault="004B6741" w:rsidP="009E204D"/>
          <w:p w14:paraId="5FA5B6ED" w14:textId="77777777" w:rsidR="004B6741" w:rsidRDefault="004B6741" w:rsidP="009E204D"/>
          <w:p w14:paraId="73677E68" w14:textId="428BC606" w:rsidR="004B6741" w:rsidRDefault="0065224E" w:rsidP="009E204D">
            <w:r>
              <w:t>Спина ровная</w:t>
            </w:r>
          </w:p>
          <w:p w14:paraId="37B8B2C7" w14:textId="6C6C6B79" w:rsidR="004B6741" w:rsidRDefault="0065224E" w:rsidP="009E204D">
            <w:r>
              <w:t>Спина прямая</w:t>
            </w:r>
          </w:p>
          <w:p w14:paraId="43AF5DDA" w14:textId="2EC8F23D" w:rsidR="004B6741" w:rsidRDefault="004B6741" w:rsidP="009E204D"/>
          <w:p w14:paraId="38C8E24F" w14:textId="77777777" w:rsidR="004B6741" w:rsidRDefault="004B6741" w:rsidP="009E204D"/>
          <w:p w14:paraId="0D9EBF27" w14:textId="34D30C57" w:rsidR="004B6741" w:rsidRPr="002A6367" w:rsidRDefault="004B6741" w:rsidP="009E204D"/>
        </w:tc>
        <w:tc>
          <w:tcPr>
            <w:tcW w:w="1407" w:type="dxa"/>
          </w:tcPr>
          <w:p w14:paraId="07DBC0DA" w14:textId="12613FE8" w:rsidR="004B6741" w:rsidRDefault="0065224E" w:rsidP="009E204D">
            <w:r>
              <w:t>45 мин</w:t>
            </w:r>
          </w:p>
        </w:tc>
      </w:tr>
      <w:tr w:rsidR="004B6741" w14:paraId="2244D83F" w14:textId="14822199" w:rsidTr="00410F38">
        <w:tc>
          <w:tcPr>
            <w:tcW w:w="553" w:type="dxa"/>
          </w:tcPr>
          <w:p w14:paraId="183095D9" w14:textId="77777777" w:rsidR="004B6741" w:rsidRDefault="004B6741" w:rsidP="009E204D"/>
        </w:tc>
        <w:tc>
          <w:tcPr>
            <w:tcW w:w="1569" w:type="dxa"/>
          </w:tcPr>
          <w:p w14:paraId="1AF1617A" w14:textId="77777777" w:rsidR="004B6741" w:rsidRDefault="004B6741" w:rsidP="009E204D"/>
        </w:tc>
        <w:tc>
          <w:tcPr>
            <w:tcW w:w="3827" w:type="dxa"/>
          </w:tcPr>
          <w:p w14:paraId="39354F46" w14:textId="77777777" w:rsidR="004B6741" w:rsidRDefault="004B6741" w:rsidP="009E204D"/>
        </w:tc>
        <w:tc>
          <w:tcPr>
            <w:tcW w:w="1593" w:type="dxa"/>
          </w:tcPr>
          <w:p w14:paraId="4D2F14FC" w14:textId="77777777" w:rsidR="004B6741" w:rsidRDefault="004B6741" w:rsidP="009E204D"/>
        </w:tc>
        <w:tc>
          <w:tcPr>
            <w:tcW w:w="1407" w:type="dxa"/>
          </w:tcPr>
          <w:p w14:paraId="5F4F991C" w14:textId="77777777" w:rsidR="004B6741" w:rsidRDefault="004B6741" w:rsidP="009E204D"/>
        </w:tc>
      </w:tr>
    </w:tbl>
    <w:p w14:paraId="3380FD38" w14:textId="16D5D914" w:rsidR="00066574" w:rsidRDefault="00EA0A1B" w:rsidP="00EA0A1B">
      <w:r>
        <w:rPr>
          <w:noProof/>
        </w:rPr>
        <w:lastRenderedPageBreak/>
        <w:drawing>
          <wp:inline distT="0" distB="0" distL="0" distR="0" wp14:anchorId="4A3A4ABD" wp14:editId="26FBFC27">
            <wp:extent cx="42576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E80F8" w14:textId="67065B2B" w:rsidR="00066574" w:rsidRDefault="00066574"/>
    <w:p w14:paraId="79E47FD9" w14:textId="6F55EE9A" w:rsidR="00066574" w:rsidRDefault="00EA0A1B">
      <w:r>
        <w:rPr>
          <w:noProof/>
        </w:rPr>
        <w:drawing>
          <wp:inline distT="0" distB="0" distL="0" distR="0" wp14:anchorId="4EAF80A2" wp14:editId="5FEF24E1">
            <wp:extent cx="5939671" cy="24853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90" cy="24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1909" w14:textId="235464F5" w:rsidR="00066574" w:rsidRDefault="00066574"/>
    <w:p w14:paraId="77B1DA0D" w14:textId="7D0716C3" w:rsidR="00066574" w:rsidRDefault="00066574"/>
    <w:p w14:paraId="1401225D" w14:textId="54382E36" w:rsidR="00066574" w:rsidRDefault="00EA0A1B">
      <w:r>
        <w:rPr>
          <w:noProof/>
        </w:rPr>
        <w:drawing>
          <wp:inline distT="0" distB="0" distL="0" distR="0" wp14:anchorId="0A51B28D" wp14:editId="7B3B7208">
            <wp:extent cx="4448175" cy="3314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998F" w14:textId="6F44D8BD" w:rsidR="00066574" w:rsidRDefault="00066574"/>
    <w:p w14:paraId="3F3BCA0A" w14:textId="4C033E3A" w:rsidR="00066574" w:rsidRDefault="00066574"/>
    <w:p w14:paraId="33771B7A" w14:textId="5691B2B4" w:rsidR="00726D62" w:rsidRDefault="007379CF" w:rsidP="007379CF">
      <w:pPr>
        <w:ind w:left="-1134" w:firstLine="567"/>
      </w:pPr>
      <w:r>
        <w:rPr>
          <w:noProof/>
        </w:rPr>
        <w:lastRenderedPageBreak/>
        <w:drawing>
          <wp:inline distT="0" distB="0" distL="0" distR="0" wp14:anchorId="1B3355E8" wp14:editId="7B945C91">
            <wp:extent cx="6238875" cy="4962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D62">
        <w:rPr>
          <w:noProof/>
        </w:rPr>
        <w:lastRenderedPageBreak/>
        <w:drawing>
          <wp:inline distT="0" distB="0" distL="0" distR="0" wp14:anchorId="2C89F691" wp14:editId="0C0C549D">
            <wp:extent cx="6724650" cy="50857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65" cy="511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D62" w:rsidSect="00EA0A1B">
      <w:pgSz w:w="11906" w:h="16838"/>
      <w:pgMar w:top="426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60"/>
    <w:rsid w:val="00066574"/>
    <w:rsid w:val="00111FFE"/>
    <w:rsid w:val="002A6367"/>
    <w:rsid w:val="00410F38"/>
    <w:rsid w:val="004B6741"/>
    <w:rsid w:val="0065224E"/>
    <w:rsid w:val="00726D62"/>
    <w:rsid w:val="007322DA"/>
    <w:rsid w:val="007379CF"/>
    <w:rsid w:val="00792C24"/>
    <w:rsid w:val="007B1939"/>
    <w:rsid w:val="008814D4"/>
    <w:rsid w:val="009223C9"/>
    <w:rsid w:val="009C1260"/>
    <w:rsid w:val="009E204D"/>
    <w:rsid w:val="00A447AE"/>
    <w:rsid w:val="00C04EC2"/>
    <w:rsid w:val="00E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7431"/>
  <w15:chartTrackingRefBased/>
  <w15:docId w15:val="{9568EA13-0686-4DC8-B9F9-C1410012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Morozov</dc:creator>
  <cp:keywords/>
  <dc:description/>
  <cp:lastModifiedBy>Pavel Morozov</cp:lastModifiedBy>
  <cp:revision>2</cp:revision>
  <dcterms:created xsi:type="dcterms:W3CDTF">2020-04-02T05:04:00Z</dcterms:created>
  <dcterms:modified xsi:type="dcterms:W3CDTF">2020-04-02T05:04:00Z</dcterms:modified>
</cp:coreProperties>
</file>